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6395" w14:textId="5C843800" w:rsidR="00434D09" w:rsidRDefault="00434D09">
      <w:pPr>
        <w:rPr>
          <w:lang w:val="sl-SI"/>
        </w:rPr>
      </w:pPr>
    </w:p>
    <w:p w14:paraId="41ABF4E4" w14:textId="29AF99A3" w:rsidR="00434D09" w:rsidRPr="00721308" w:rsidRDefault="00434D09" w:rsidP="00434D09">
      <w:pPr>
        <w:jc w:val="both"/>
        <w:rPr>
          <w:b/>
          <w:lang w:val="sl-SI"/>
        </w:rPr>
      </w:pPr>
      <w:r w:rsidRPr="00721308">
        <w:rPr>
          <w:b/>
          <w:sz w:val="28"/>
          <w:lang w:val="sl-SI"/>
        </w:rPr>
        <w:t>PRIJAVNI OBRAZEC</w:t>
      </w:r>
      <w:r w:rsidR="006E0E39">
        <w:rPr>
          <w:b/>
          <w:sz w:val="28"/>
          <w:lang w:val="sl-SI"/>
        </w:rPr>
        <w:t xml:space="preserve"> </w:t>
      </w:r>
      <w:r w:rsidR="006E0E39" w:rsidRPr="006E0E39">
        <w:rPr>
          <w:b/>
          <w:sz w:val="28"/>
          <w:lang w:val="sl-SI"/>
        </w:rPr>
        <w:t>VZREDITELJA PASTIRSKIH PSOV</w:t>
      </w:r>
    </w:p>
    <w:p w14:paraId="7CDEB0D5" w14:textId="77777777" w:rsidR="00434D09" w:rsidRDefault="00434D09" w:rsidP="00434D09">
      <w:pPr>
        <w:jc w:val="both"/>
        <w:rPr>
          <w:lang w:val="sl-SI"/>
        </w:rPr>
      </w:pPr>
    </w:p>
    <w:p w14:paraId="0632CBB3" w14:textId="77777777" w:rsidR="00434D09" w:rsidRPr="0026397F" w:rsidRDefault="00434D09" w:rsidP="00434D09">
      <w:pPr>
        <w:spacing w:after="120"/>
        <w:jc w:val="both"/>
        <w:rPr>
          <w:b/>
          <w:lang w:val="sl-SI"/>
        </w:rPr>
      </w:pPr>
      <w:r w:rsidRPr="0026397F">
        <w:rPr>
          <w:b/>
          <w:lang w:val="sl-SI"/>
        </w:rPr>
        <w:t>Osnovni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17"/>
      </w:tblGrid>
      <w:tr w:rsidR="00434D09" w:rsidRPr="00043586" w14:paraId="5B9AEC6A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65BD504A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IME KMETIJE</w:t>
            </w:r>
          </w:p>
        </w:tc>
        <w:tc>
          <w:tcPr>
            <w:tcW w:w="6317" w:type="dxa"/>
          </w:tcPr>
          <w:p w14:paraId="2ABE24EA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44D3ABF5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616C7C51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NASLOV</w:t>
            </w:r>
          </w:p>
        </w:tc>
        <w:tc>
          <w:tcPr>
            <w:tcW w:w="6317" w:type="dxa"/>
          </w:tcPr>
          <w:p w14:paraId="19EA1927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5B10C1E7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27D2F6F4" w14:textId="5C56FDB7" w:rsidR="00434D09" w:rsidRPr="00043586" w:rsidRDefault="00434D09" w:rsidP="00BA5CF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OBČINA</w:t>
            </w:r>
          </w:p>
        </w:tc>
        <w:tc>
          <w:tcPr>
            <w:tcW w:w="6317" w:type="dxa"/>
          </w:tcPr>
          <w:p w14:paraId="6358A722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19D29571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0778B817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KONTAKTNA OSEBA</w:t>
            </w:r>
          </w:p>
        </w:tc>
        <w:tc>
          <w:tcPr>
            <w:tcW w:w="6317" w:type="dxa"/>
          </w:tcPr>
          <w:p w14:paraId="3D3AF4EA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61FA1FAE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3EBBE120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TELEFON</w:t>
            </w:r>
          </w:p>
        </w:tc>
        <w:tc>
          <w:tcPr>
            <w:tcW w:w="6317" w:type="dxa"/>
          </w:tcPr>
          <w:p w14:paraId="48B850A2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37525908" w14:textId="77777777" w:rsidTr="00BA5CFB">
        <w:trPr>
          <w:trHeight w:val="454"/>
        </w:trPr>
        <w:tc>
          <w:tcPr>
            <w:tcW w:w="2802" w:type="dxa"/>
            <w:vAlign w:val="center"/>
          </w:tcPr>
          <w:p w14:paraId="539E4554" w14:textId="77777777" w:rsidR="00434D09" w:rsidRPr="00043586" w:rsidRDefault="00434D09" w:rsidP="00BA5CFB">
            <w:pPr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ELEKTRONSKA POŠTA</w:t>
            </w:r>
          </w:p>
        </w:tc>
        <w:tc>
          <w:tcPr>
            <w:tcW w:w="6317" w:type="dxa"/>
          </w:tcPr>
          <w:p w14:paraId="79D68FAA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</w:tbl>
    <w:p w14:paraId="6D2E4D83" w14:textId="77777777" w:rsidR="00434D09" w:rsidRDefault="00434D09" w:rsidP="00434D09">
      <w:pPr>
        <w:jc w:val="both"/>
        <w:rPr>
          <w:lang w:val="sl-SI"/>
        </w:rPr>
      </w:pPr>
    </w:p>
    <w:p w14:paraId="246090FB" w14:textId="77777777" w:rsidR="00434D09" w:rsidRDefault="00434D09" w:rsidP="00434D09">
      <w:pPr>
        <w:jc w:val="both"/>
        <w:rPr>
          <w:lang w:val="sl-SI"/>
        </w:rPr>
      </w:pPr>
    </w:p>
    <w:p w14:paraId="27A6A05D" w14:textId="3BE6C9CF" w:rsidR="00434D09" w:rsidRPr="0026397F" w:rsidRDefault="00434D09" w:rsidP="00434D09">
      <w:pPr>
        <w:spacing w:after="120"/>
        <w:jc w:val="both"/>
        <w:rPr>
          <w:b/>
          <w:lang w:val="sl-SI"/>
        </w:rPr>
      </w:pPr>
      <w:r w:rsidRPr="0026397F">
        <w:rPr>
          <w:b/>
          <w:lang w:val="sl-SI"/>
        </w:rPr>
        <w:t xml:space="preserve">Podatki o </w:t>
      </w:r>
      <w:r>
        <w:rPr>
          <w:b/>
          <w:lang w:val="sl-SI"/>
        </w:rPr>
        <w:t>vzreji pastirskih psov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17"/>
      </w:tblGrid>
      <w:tr w:rsidR="00434D09" w:rsidRPr="00043586" w14:paraId="50B84AED" w14:textId="77777777" w:rsidTr="00BA5CFB">
        <w:trPr>
          <w:trHeight w:val="454"/>
        </w:trPr>
        <w:tc>
          <w:tcPr>
            <w:tcW w:w="2802" w:type="dxa"/>
          </w:tcPr>
          <w:p w14:paraId="4337FB1B" w14:textId="55895E6D" w:rsidR="00434D09" w:rsidRPr="00043586" w:rsidRDefault="00434D0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Pasma pastirskih psov</w:t>
            </w:r>
          </w:p>
        </w:tc>
        <w:tc>
          <w:tcPr>
            <w:tcW w:w="6317" w:type="dxa"/>
          </w:tcPr>
          <w:p w14:paraId="55A90882" w14:textId="77777777" w:rsidR="00434D09" w:rsidRPr="00043586" w:rsidRDefault="00434D0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</w:tc>
      </w:tr>
      <w:tr w:rsidR="00434D09" w:rsidRPr="00043586" w14:paraId="5CA4AA71" w14:textId="77777777" w:rsidTr="00C334D0">
        <w:trPr>
          <w:trHeight w:val="454"/>
        </w:trPr>
        <w:tc>
          <w:tcPr>
            <w:tcW w:w="2802" w:type="dxa"/>
          </w:tcPr>
          <w:p w14:paraId="491F4EEC" w14:textId="32E99F49" w:rsidR="00434D09" w:rsidRPr="00043586" w:rsidRDefault="00434D09" w:rsidP="00434D09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Rodovniška vzreja</w:t>
            </w:r>
            <w:r w:rsidRPr="00043586">
              <w:rPr>
                <w:b/>
                <w:lang w:val="sl-SI"/>
              </w:rPr>
              <w:t xml:space="preserve"> </w:t>
            </w: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  <w:vAlign w:val="center"/>
          </w:tcPr>
          <w:p w14:paraId="512391FE" w14:textId="01DBE95F" w:rsidR="00434D09" w:rsidRPr="00043586" w:rsidRDefault="00434D0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434D09" w:rsidRPr="00043586" w14:paraId="33F4C23A" w14:textId="77777777" w:rsidTr="00BA5CFB">
        <w:trPr>
          <w:trHeight w:val="454"/>
        </w:trPr>
        <w:tc>
          <w:tcPr>
            <w:tcW w:w="2802" w:type="dxa"/>
          </w:tcPr>
          <w:p w14:paraId="0CC8B3E9" w14:textId="14F8CCF9" w:rsidR="00434D09" w:rsidRDefault="00434D09" w:rsidP="00434D09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V</w:t>
            </w:r>
            <w:r w:rsidRPr="00434D09">
              <w:rPr>
                <w:b/>
                <w:lang w:val="sl-SI"/>
              </w:rPr>
              <w:t xml:space="preserve">zreja </w:t>
            </w:r>
            <w:r>
              <w:rPr>
                <w:b/>
                <w:lang w:val="sl-SI"/>
              </w:rPr>
              <w:t xml:space="preserve">psov </w:t>
            </w:r>
            <w:r w:rsidRPr="00434D09">
              <w:rPr>
                <w:b/>
                <w:lang w:val="sl-SI"/>
              </w:rPr>
              <w:t>iz delovne linije (predniki opravljajo vlogo pastirskega psa)</w:t>
            </w:r>
          </w:p>
          <w:p w14:paraId="0A7D930C" w14:textId="451A5AAE" w:rsidR="00434D09" w:rsidRPr="00043586" w:rsidRDefault="00434D09" w:rsidP="00434D09">
            <w:pPr>
              <w:jc w:val="both"/>
              <w:rPr>
                <w:b/>
                <w:lang w:val="sl-SI"/>
              </w:rPr>
            </w:pP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</w:tcPr>
          <w:p w14:paraId="24914E63" w14:textId="77777777" w:rsidR="00C146B9" w:rsidRDefault="00C146B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  <w:p w14:paraId="0E7EDD19" w14:textId="286ACEEE" w:rsidR="00434D09" w:rsidRPr="00043586" w:rsidRDefault="00434D0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434D09" w:rsidRPr="00043586" w14:paraId="78991AE9" w14:textId="77777777" w:rsidTr="00BA5CFB">
        <w:trPr>
          <w:trHeight w:val="454"/>
        </w:trPr>
        <w:tc>
          <w:tcPr>
            <w:tcW w:w="2802" w:type="dxa"/>
          </w:tcPr>
          <w:p w14:paraId="1BF8D822" w14:textId="24E22F0D" w:rsidR="00434D09" w:rsidRDefault="00434D0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Psi (predniki) </w:t>
            </w:r>
            <w:r w:rsidR="001E3E97">
              <w:rPr>
                <w:b/>
                <w:lang w:val="sl-SI"/>
              </w:rPr>
              <w:t>vajeni dela z drobnico ali drugimi rejnimi živalmi</w:t>
            </w:r>
          </w:p>
          <w:p w14:paraId="2BA2ECC9" w14:textId="7F39428E" w:rsidR="00434D09" w:rsidRPr="00043586" w:rsidRDefault="00434D0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</w:tcPr>
          <w:p w14:paraId="5C6903E9" w14:textId="77777777" w:rsidR="00C146B9" w:rsidRDefault="00C146B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  <w:p w14:paraId="2462AD25" w14:textId="6B9F616A" w:rsidR="00434D09" w:rsidRPr="00043586" w:rsidRDefault="00434D0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1E3E97" w:rsidRPr="00043586" w14:paraId="0E4CF6B0" w14:textId="77777777" w:rsidTr="00BA5CFB">
        <w:trPr>
          <w:trHeight w:val="454"/>
        </w:trPr>
        <w:tc>
          <w:tcPr>
            <w:tcW w:w="2802" w:type="dxa"/>
          </w:tcPr>
          <w:p w14:paraId="6C15FAD5" w14:textId="77777777" w:rsidR="001E3E97" w:rsidRDefault="001E3E97" w:rsidP="001E3E97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Psi (predniki) stalno prisotni ob čredi</w:t>
            </w:r>
          </w:p>
          <w:p w14:paraId="37CF75B0" w14:textId="2244B5A4" w:rsidR="001E3E97" w:rsidRDefault="001E3E97" w:rsidP="001E3E97">
            <w:pPr>
              <w:jc w:val="both"/>
              <w:rPr>
                <w:b/>
                <w:lang w:val="sl-SI"/>
              </w:rPr>
            </w:pP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</w:tcPr>
          <w:p w14:paraId="67865B56" w14:textId="77777777" w:rsidR="00C146B9" w:rsidRDefault="00C146B9" w:rsidP="001E3E97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  <w:p w14:paraId="2CE2A7D2" w14:textId="43C7EAC5" w:rsidR="001E3E97" w:rsidRPr="00043586" w:rsidRDefault="001E3E97" w:rsidP="001E3E97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434D09" w:rsidRPr="00043586" w14:paraId="4858B50A" w14:textId="77777777" w:rsidTr="00BA5CFB">
        <w:trPr>
          <w:trHeight w:val="454"/>
        </w:trPr>
        <w:tc>
          <w:tcPr>
            <w:tcW w:w="2802" w:type="dxa"/>
          </w:tcPr>
          <w:p w14:paraId="4EDDE8CD" w14:textId="4E0F03D6" w:rsidR="00434D09" w:rsidRDefault="00434D0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Št. let izkušenj z vzrejo rodovniških pastirskih psov</w:t>
            </w:r>
          </w:p>
        </w:tc>
        <w:tc>
          <w:tcPr>
            <w:tcW w:w="6317" w:type="dxa"/>
          </w:tcPr>
          <w:p w14:paraId="3238CE8D" w14:textId="77777777" w:rsidR="00434D09" w:rsidRPr="00043586" w:rsidRDefault="00434D0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</w:tc>
      </w:tr>
      <w:tr w:rsidR="00434D09" w:rsidRPr="00043586" w14:paraId="749781CE" w14:textId="77777777" w:rsidTr="001E3E97">
        <w:trPr>
          <w:trHeight w:val="1018"/>
        </w:trPr>
        <w:tc>
          <w:tcPr>
            <w:tcW w:w="2802" w:type="dxa"/>
          </w:tcPr>
          <w:p w14:paraId="61F0A514" w14:textId="6D0CD44D" w:rsidR="00434D09" w:rsidRDefault="00434D0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Št. let izkušenj z delom s pastirskimi psi</w:t>
            </w:r>
          </w:p>
        </w:tc>
        <w:tc>
          <w:tcPr>
            <w:tcW w:w="6317" w:type="dxa"/>
          </w:tcPr>
          <w:p w14:paraId="67F9C8C1" w14:textId="77777777" w:rsidR="00434D09" w:rsidRPr="00043586" w:rsidRDefault="00434D09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</w:tc>
      </w:tr>
      <w:tr w:rsidR="00364C46" w:rsidRPr="00043586" w14:paraId="202EAA1A" w14:textId="77777777" w:rsidTr="00BA5CFB">
        <w:trPr>
          <w:trHeight w:val="454"/>
        </w:trPr>
        <w:tc>
          <w:tcPr>
            <w:tcW w:w="2802" w:type="dxa"/>
          </w:tcPr>
          <w:p w14:paraId="37A6C40B" w14:textId="15D2DC4C" w:rsidR="00364C46" w:rsidRDefault="00364C46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lastRenderedPageBreak/>
              <w:t>Trenutno število pastirskih psov na kmetiji</w:t>
            </w:r>
          </w:p>
        </w:tc>
        <w:tc>
          <w:tcPr>
            <w:tcW w:w="6317" w:type="dxa"/>
          </w:tcPr>
          <w:p w14:paraId="13BBA17B" w14:textId="77777777" w:rsidR="00364C46" w:rsidRPr="00043586" w:rsidRDefault="00364C46" w:rsidP="00434D0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</w:tc>
      </w:tr>
      <w:tr w:rsidR="00C146B9" w:rsidRPr="00043586" w14:paraId="095FC7A8" w14:textId="77777777" w:rsidTr="00BA5CFB">
        <w:trPr>
          <w:trHeight w:val="454"/>
        </w:trPr>
        <w:tc>
          <w:tcPr>
            <w:tcW w:w="2802" w:type="dxa"/>
          </w:tcPr>
          <w:p w14:paraId="5D26E542" w14:textId="35993520" w:rsidR="00C146B9" w:rsidRDefault="00C146B9" w:rsidP="00C146B9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Ali bi bili pripravljeni za projekt vzrediti odraslega pastirskega psa (1,5–2 leti)?</w:t>
            </w:r>
          </w:p>
          <w:p w14:paraId="170993AD" w14:textId="0834584F" w:rsidR="00C146B9" w:rsidRPr="00043586" w:rsidRDefault="00C146B9" w:rsidP="00C146B9">
            <w:pPr>
              <w:jc w:val="both"/>
              <w:rPr>
                <w:b/>
                <w:lang w:val="sl-SI"/>
              </w:rPr>
            </w:pP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</w:tcPr>
          <w:p w14:paraId="436DF010" w14:textId="77777777" w:rsidR="00C146B9" w:rsidRDefault="00C146B9" w:rsidP="00C146B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  <w:p w14:paraId="65730A52" w14:textId="57ED3DEF" w:rsidR="00C146B9" w:rsidRPr="00043586" w:rsidRDefault="00C146B9" w:rsidP="00C146B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434D09" w:rsidRPr="00043586" w14:paraId="3F70CEA7" w14:textId="77777777" w:rsidTr="00BA5CFB">
        <w:trPr>
          <w:trHeight w:val="454"/>
        </w:trPr>
        <w:tc>
          <w:tcPr>
            <w:tcW w:w="2802" w:type="dxa"/>
          </w:tcPr>
          <w:p w14:paraId="3E62C596" w14:textId="77777777" w:rsidR="00434D09" w:rsidRPr="00043586" w:rsidRDefault="00434D0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Glavna panoga na kmetiji</w:t>
            </w:r>
          </w:p>
          <w:p w14:paraId="6E42CF00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</w:tcPr>
          <w:p w14:paraId="140C2618" w14:textId="77777777" w:rsidR="00434D09" w:rsidRPr="00043586" w:rsidRDefault="00434D09" w:rsidP="00434D09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Reja živali za meso/zakol/nadaljnjo rejo)</w:t>
            </w:r>
          </w:p>
          <w:p w14:paraId="311E1A32" w14:textId="77777777" w:rsidR="00434D09" w:rsidRPr="00043586" w:rsidRDefault="00434D09" w:rsidP="00434D09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Mesni izdelki</w:t>
            </w:r>
          </w:p>
          <w:p w14:paraId="6ADFC1D5" w14:textId="77777777" w:rsidR="00434D09" w:rsidRPr="00043586" w:rsidRDefault="00434D09" w:rsidP="00434D09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Mleko in mlečni izdelki</w:t>
            </w:r>
          </w:p>
          <w:p w14:paraId="3D616CDD" w14:textId="77777777" w:rsidR="00434D09" w:rsidRDefault="00434D09" w:rsidP="00434D09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DRUGO:</w:t>
            </w:r>
          </w:p>
          <w:p w14:paraId="251C0822" w14:textId="67F5022D" w:rsidR="003C7370" w:rsidRPr="00043586" w:rsidRDefault="003C7370" w:rsidP="003C7370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</w:p>
        </w:tc>
      </w:tr>
      <w:tr w:rsidR="00434D09" w:rsidRPr="00043586" w14:paraId="64528754" w14:textId="77777777" w:rsidTr="001E3E97">
        <w:trPr>
          <w:trHeight w:val="782"/>
        </w:trPr>
        <w:tc>
          <w:tcPr>
            <w:tcW w:w="2802" w:type="dxa"/>
          </w:tcPr>
          <w:p w14:paraId="65B4AF63" w14:textId="77777777" w:rsidR="00434D09" w:rsidRPr="00043586" w:rsidRDefault="00434D0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Vrsta pašnih živali</w:t>
            </w:r>
          </w:p>
        </w:tc>
        <w:tc>
          <w:tcPr>
            <w:tcW w:w="6317" w:type="dxa"/>
          </w:tcPr>
          <w:p w14:paraId="5FB9572F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434D09" w:rsidRPr="00043586" w14:paraId="6C198F3E" w14:textId="77777777" w:rsidTr="001E3E97">
        <w:trPr>
          <w:trHeight w:val="836"/>
        </w:trPr>
        <w:tc>
          <w:tcPr>
            <w:tcW w:w="2802" w:type="dxa"/>
          </w:tcPr>
          <w:p w14:paraId="4D1E98E0" w14:textId="77777777" w:rsidR="00434D09" w:rsidRPr="00043586" w:rsidRDefault="00434D0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Število odraslih živali</w:t>
            </w:r>
          </w:p>
        </w:tc>
        <w:tc>
          <w:tcPr>
            <w:tcW w:w="6317" w:type="dxa"/>
          </w:tcPr>
          <w:p w14:paraId="29DBB0C7" w14:textId="77777777" w:rsidR="00434D09" w:rsidRPr="00043586" w:rsidRDefault="00434D09" w:rsidP="00BA5CFB">
            <w:pPr>
              <w:jc w:val="both"/>
              <w:rPr>
                <w:lang w:val="sl-SI"/>
              </w:rPr>
            </w:pPr>
          </w:p>
        </w:tc>
      </w:tr>
      <w:tr w:rsidR="001E3E97" w:rsidRPr="00043586" w14:paraId="6C5DF52A" w14:textId="77777777" w:rsidTr="001E3E97">
        <w:trPr>
          <w:trHeight w:val="1132"/>
        </w:trPr>
        <w:tc>
          <w:tcPr>
            <w:tcW w:w="2802" w:type="dxa"/>
          </w:tcPr>
          <w:p w14:paraId="36E069F4" w14:textId="7935438F" w:rsidR="001E3E97" w:rsidRPr="00043586" w:rsidRDefault="001E3E97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Območje/kraj, kjer pasete živali</w:t>
            </w:r>
          </w:p>
        </w:tc>
        <w:tc>
          <w:tcPr>
            <w:tcW w:w="6317" w:type="dxa"/>
            <w:vAlign w:val="center"/>
          </w:tcPr>
          <w:p w14:paraId="5A4D8E6E" w14:textId="77777777" w:rsidR="001E3E97" w:rsidRPr="00043586" w:rsidRDefault="001E3E97" w:rsidP="00BA5CFB">
            <w:pPr>
              <w:spacing w:after="240"/>
              <w:rPr>
                <w:lang w:val="sl-SI"/>
              </w:rPr>
            </w:pPr>
          </w:p>
        </w:tc>
      </w:tr>
      <w:tr w:rsidR="00434D09" w:rsidRPr="00043586" w14:paraId="69A9710F" w14:textId="77777777" w:rsidTr="001E3E97">
        <w:trPr>
          <w:trHeight w:val="3064"/>
        </w:trPr>
        <w:tc>
          <w:tcPr>
            <w:tcW w:w="2802" w:type="dxa"/>
          </w:tcPr>
          <w:p w14:paraId="51880D0C" w14:textId="5B0E3847" w:rsidR="00434D09" w:rsidRPr="00043586" w:rsidRDefault="00434D0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 xml:space="preserve">Na kratko opišite vaš motiv za sodelovanje v projektu </w:t>
            </w:r>
            <w:r>
              <w:rPr>
                <w:b/>
                <w:lang w:val="sl-SI"/>
              </w:rPr>
              <w:t>LIFE VARNA PAŠA</w:t>
            </w:r>
            <w:r w:rsidRPr="00043586">
              <w:rPr>
                <w:b/>
                <w:lang w:val="sl-SI"/>
              </w:rPr>
              <w:t xml:space="preserve"> kot </w:t>
            </w:r>
            <w:r w:rsidR="006E0E39">
              <w:rPr>
                <w:b/>
                <w:lang w:val="sl-SI"/>
              </w:rPr>
              <w:t>vzreditelj rodovniških pastirskih psov</w:t>
            </w:r>
            <w:r w:rsidRPr="00043586">
              <w:rPr>
                <w:b/>
                <w:lang w:val="sl-SI"/>
              </w:rPr>
              <w:t>.</w:t>
            </w:r>
          </w:p>
        </w:tc>
        <w:tc>
          <w:tcPr>
            <w:tcW w:w="6317" w:type="dxa"/>
            <w:vAlign w:val="center"/>
          </w:tcPr>
          <w:p w14:paraId="6B696C62" w14:textId="77777777" w:rsidR="00434D09" w:rsidRPr="00043586" w:rsidRDefault="00434D09" w:rsidP="00BA5CFB">
            <w:pPr>
              <w:spacing w:after="240"/>
              <w:rPr>
                <w:lang w:val="sl-SI"/>
              </w:rPr>
            </w:pPr>
          </w:p>
          <w:p w14:paraId="466FE270" w14:textId="77777777" w:rsidR="00434D09" w:rsidRPr="00043586" w:rsidRDefault="00434D09" w:rsidP="00BA5CFB">
            <w:pPr>
              <w:spacing w:after="240"/>
              <w:rPr>
                <w:lang w:val="sl-SI"/>
              </w:rPr>
            </w:pPr>
          </w:p>
          <w:p w14:paraId="4D4EBFD3" w14:textId="77777777" w:rsidR="00434D09" w:rsidRPr="00043586" w:rsidRDefault="00434D09" w:rsidP="00BA5CFB">
            <w:pPr>
              <w:spacing w:after="240"/>
              <w:rPr>
                <w:lang w:val="sl-SI"/>
              </w:rPr>
            </w:pPr>
          </w:p>
          <w:p w14:paraId="6121D306" w14:textId="77777777" w:rsidR="00434D09" w:rsidRPr="00043586" w:rsidRDefault="00434D09" w:rsidP="00BA5CFB">
            <w:pPr>
              <w:spacing w:after="240"/>
              <w:rPr>
                <w:lang w:val="sl-SI"/>
              </w:rPr>
            </w:pPr>
          </w:p>
        </w:tc>
      </w:tr>
      <w:tr w:rsidR="006E0E39" w:rsidRPr="00043586" w14:paraId="4F4A8753" w14:textId="77777777" w:rsidTr="006E0E39">
        <w:trPr>
          <w:trHeight w:val="1752"/>
        </w:trPr>
        <w:tc>
          <w:tcPr>
            <w:tcW w:w="2802" w:type="dxa"/>
          </w:tcPr>
          <w:p w14:paraId="2528A099" w14:textId="777EE1B0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lastRenderedPageBreak/>
              <w:t>Nam želite sporočiti še kaj?</w:t>
            </w:r>
          </w:p>
        </w:tc>
        <w:tc>
          <w:tcPr>
            <w:tcW w:w="6317" w:type="dxa"/>
            <w:vAlign w:val="center"/>
          </w:tcPr>
          <w:p w14:paraId="22A5D78A" w14:textId="77777777" w:rsidR="006E0E39" w:rsidRPr="00043586" w:rsidRDefault="006E0E39" w:rsidP="00BA5CFB">
            <w:pPr>
              <w:spacing w:after="240"/>
              <w:rPr>
                <w:lang w:val="sl-SI"/>
              </w:rPr>
            </w:pPr>
          </w:p>
        </w:tc>
      </w:tr>
      <w:tr w:rsidR="006E0E39" w:rsidRPr="00043586" w14:paraId="68DAFC15" w14:textId="77777777" w:rsidTr="006E0E39">
        <w:trPr>
          <w:trHeight w:val="1752"/>
        </w:trPr>
        <w:tc>
          <w:tcPr>
            <w:tcW w:w="2802" w:type="dxa"/>
          </w:tcPr>
          <w:p w14:paraId="1A2E1A11" w14:textId="77777777" w:rsidR="006E0E39" w:rsidRDefault="006E0E3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Ali vas zanima sodelovanje v projektu tudi kot kmetija dobrih praks?</w:t>
            </w:r>
          </w:p>
          <w:p w14:paraId="187E902C" w14:textId="715E6CD1" w:rsidR="006E0E39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lang w:val="sl-SI"/>
              </w:rPr>
              <w:t>(obkrožite</w:t>
            </w:r>
            <w:r>
              <w:rPr>
                <w:lang w:val="sl-SI"/>
              </w:rPr>
              <w:t>; če ste obkrožili DA, prosimo, izpolnite še spodnji obrazec)</w:t>
            </w:r>
          </w:p>
        </w:tc>
        <w:tc>
          <w:tcPr>
            <w:tcW w:w="6317" w:type="dxa"/>
            <w:vAlign w:val="center"/>
          </w:tcPr>
          <w:p w14:paraId="4A6D9431" w14:textId="7D3C78EF" w:rsidR="006E0E39" w:rsidRPr="00043586" w:rsidRDefault="006E0E39" w:rsidP="006E0E39">
            <w:pPr>
              <w:spacing w:after="120" w:line="240" w:lineRule="auto"/>
              <w:ind w:left="714"/>
              <w:jc w:val="both"/>
              <w:rPr>
                <w:lang w:val="sl-SI"/>
              </w:rPr>
            </w:pPr>
            <w:r w:rsidRPr="006E0E39">
              <w:rPr>
                <w:lang w:val="sl-SI"/>
              </w:rPr>
              <w:t>DA                  NE</w:t>
            </w:r>
          </w:p>
        </w:tc>
      </w:tr>
    </w:tbl>
    <w:p w14:paraId="24632B29" w14:textId="07387002" w:rsidR="00434D09" w:rsidRDefault="00434D09" w:rsidP="00434D09">
      <w:pPr>
        <w:jc w:val="both"/>
        <w:rPr>
          <w:lang w:val="sl-SI"/>
        </w:rPr>
      </w:pPr>
    </w:p>
    <w:p w14:paraId="1B2DB7D9" w14:textId="43F2BF5F" w:rsidR="004D5094" w:rsidRDefault="004D5094" w:rsidP="00434D09">
      <w:pPr>
        <w:jc w:val="both"/>
        <w:rPr>
          <w:lang w:val="sl-SI"/>
        </w:rPr>
      </w:pPr>
    </w:p>
    <w:p w14:paraId="0AFE414D" w14:textId="77777777" w:rsidR="004D5094" w:rsidRDefault="004D5094" w:rsidP="004D5094">
      <w:pPr>
        <w:jc w:val="both"/>
        <w:rPr>
          <w:lang w:val="sl-SI"/>
        </w:rPr>
      </w:pPr>
      <w:r w:rsidRPr="00434D09">
        <w:rPr>
          <w:lang w:val="sl-SI"/>
        </w:rPr>
        <w:t xml:space="preserve">S podpisom </w:t>
      </w:r>
      <w:r>
        <w:rPr>
          <w:lang w:val="sl-SI"/>
        </w:rPr>
        <w:t>se prijavljam kot kandidat za sodelovanje v projektu LIFE VARNA PAŠA kot vzreditelj rodovniških pastirskih psov in</w:t>
      </w:r>
      <w:r w:rsidRPr="00434D09">
        <w:rPr>
          <w:lang w:val="sl-SI"/>
        </w:rPr>
        <w:t xml:space="preserve"> potrjujem, da so vsi navedeni podatki točni in resnični. Seznanjen/-a sem, da se v primeru neresničnih ali napačno navedenih podatkov moja vloga ne bo upoštevala.</w:t>
      </w:r>
    </w:p>
    <w:p w14:paraId="571BE4CA" w14:textId="77777777" w:rsidR="004D5094" w:rsidRDefault="004D5094" w:rsidP="004D5094">
      <w:pPr>
        <w:jc w:val="both"/>
        <w:rPr>
          <w:lang w:val="sl-SI"/>
        </w:rPr>
      </w:pPr>
    </w:p>
    <w:p w14:paraId="6424ED9A" w14:textId="77777777" w:rsidR="004D5094" w:rsidRDefault="004D5094" w:rsidP="004D5094">
      <w:pPr>
        <w:jc w:val="both"/>
        <w:rPr>
          <w:lang w:val="sl-SI"/>
        </w:rPr>
      </w:pPr>
    </w:p>
    <w:p w14:paraId="77BC0D13" w14:textId="77777777" w:rsidR="004D5094" w:rsidRDefault="004D5094" w:rsidP="004D5094">
      <w:pPr>
        <w:jc w:val="both"/>
        <w:rPr>
          <w:lang w:val="sl-SI"/>
        </w:rPr>
      </w:pPr>
      <w:r>
        <w:rPr>
          <w:lang w:val="sl-SI"/>
        </w:rPr>
        <w:t>DATUM, KRAJ: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PODPIS</w:t>
      </w:r>
    </w:p>
    <w:p w14:paraId="044E93D5" w14:textId="77777777" w:rsidR="004D5094" w:rsidRDefault="004D5094" w:rsidP="004D5094">
      <w:pPr>
        <w:jc w:val="both"/>
        <w:rPr>
          <w:lang w:val="sl-SI"/>
        </w:rPr>
      </w:pPr>
    </w:p>
    <w:p w14:paraId="558A04A8" w14:textId="77777777" w:rsidR="004D5094" w:rsidRPr="007D195F" w:rsidRDefault="004D5094" w:rsidP="004D5094">
      <w:pPr>
        <w:jc w:val="both"/>
        <w:rPr>
          <w:lang w:val="sl-SI"/>
        </w:rPr>
      </w:pPr>
      <w:r>
        <w:rPr>
          <w:lang w:val="sl-SI"/>
        </w:rPr>
        <w:t>___________________________________</w:t>
      </w:r>
      <w:r>
        <w:rPr>
          <w:lang w:val="sl-SI"/>
        </w:rPr>
        <w:tab/>
        <w:t xml:space="preserve">                    ___________________________</w:t>
      </w:r>
    </w:p>
    <w:p w14:paraId="52A47A8C" w14:textId="2AE1764D" w:rsidR="004D5094" w:rsidRDefault="004D5094" w:rsidP="00434D09">
      <w:pPr>
        <w:jc w:val="both"/>
        <w:rPr>
          <w:lang w:val="sl-SI"/>
        </w:rPr>
      </w:pPr>
    </w:p>
    <w:p w14:paraId="66A6B9AA" w14:textId="77777777" w:rsidR="006846F8" w:rsidRDefault="006846F8" w:rsidP="006E0E39">
      <w:pPr>
        <w:spacing w:after="120"/>
        <w:jc w:val="both"/>
        <w:rPr>
          <w:b/>
          <w:lang w:val="sl-SI"/>
        </w:rPr>
      </w:pPr>
    </w:p>
    <w:p w14:paraId="1B065C00" w14:textId="77777777" w:rsidR="001E3E97" w:rsidRDefault="001E3E97" w:rsidP="006E0E39">
      <w:pPr>
        <w:spacing w:after="120"/>
        <w:jc w:val="both"/>
        <w:rPr>
          <w:b/>
          <w:lang w:val="sl-SI"/>
        </w:rPr>
      </w:pPr>
    </w:p>
    <w:p w14:paraId="3BAFB3C9" w14:textId="557DAD7F" w:rsidR="006E0E39" w:rsidRPr="006E0E39" w:rsidRDefault="00445256" w:rsidP="006E0E39">
      <w:pPr>
        <w:spacing w:after="120"/>
        <w:jc w:val="both"/>
        <w:rPr>
          <w:b/>
          <w:lang w:val="sl-SI"/>
        </w:rPr>
      </w:pPr>
      <w:r w:rsidRPr="00721308">
        <w:rPr>
          <w:b/>
          <w:sz w:val="28"/>
          <w:lang w:val="sl-SI"/>
        </w:rPr>
        <w:t>PRIJAVNI OBRAZEC</w:t>
      </w:r>
      <w:r>
        <w:rPr>
          <w:b/>
          <w:sz w:val="28"/>
          <w:lang w:val="sl-SI"/>
        </w:rPr>
        <w:t xml:space="preserve"> ZA KMETIJO DOBRIH PRAKS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17"/>
      </w:tblGrid>
      <w:tr w:rsidR="006E0E39" w:rsidRPr="00043586" w14:paraId="1A3A356C" w14:textId="77777777" w:rsidTr="00BA5CFB">
        <w:trPr>
          <w:trHeight w:val="454"/>
        </w:trPr>
        <w:tc>
          <w:tcPr>
            <w:tcW w:w="2802" w:type="dxa"/>
          </w:tcPr>
          <w:p w14:paraId="45D0C25D" w14:textId="77777777" w:rsidR="006E0E39" w:rsidRPr="00043586" w:rsidRDefault="006E0E39" w:rsidP="00BA5CFB">
            <w:pPr>
              <w:jc w:val="both"/>
              <w:rPr>
                <w:lang w:val="sl-SI"/>
              </w:rPr>
            </w:pPr>
            <w:r w:rsidRPr="00043586">
              <w:rPr>
                <w:b/>
                <w:lang w:val="sl-SI"/>
              </w:rPr>
              <w:t xml:space="preserve">Ekološka kmetija </w:t>
            </w: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  <w:vAlign w:val="center"/>
          </w:tcPr>
          <w:p w14:paraId="74BD38D5" w14:textId="77777777" w:rsidR="006E0E39" w:rsidRPr="00043586" w:rsidRDefault="006E0E39" w:rsidP="00BA5CFB">
            <w:pPr>
              <w:jc w:val="center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6E0E39" w:rsidRPr="00043586" w14:paraId="52100E02" w14:textId="77777777" w:rsidTr="00BA5CFB">
        <w:trPr>
          <w:trHeight w:val="454"/>
        </w:trPr>
        <w:tc>
          <w:tcPr>
            <w:tcW w:w="2802" w:type="dxa"/>
          </w:tcPr>
          <w:p w14:paraId="46203565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Turistična kmetija</w:t>
            </w:r>
          </w:p>
          <w:p w14:paraId="5CAD3044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lang w:val="sl-SI"/>
              </w:rPr>
              <w:t>(obkrožite)</w:t>
            </w:r>
          </w:p>
        </w:tc>
        <w:tc>
          <w:tcPr>
            <w:tcW w:w="6317" w:type="dxa"/>
            <w:vAlign w:val="center"/>
          </w:tcPr>
          <w:p w14:paraId="7B2192F7" w14:textId="77777777" w:rsidR="006E0E39" w:rsidRPr="00043586" w:rsidRDefault="006E0E39" w:rsidP="00BA5CFB">
            <w:pPr>
              <w:jc w:val="center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6E0E39" w:rsidRPr="00043586" w14:paraId="2EA98979" w14:textId="77777777" w:rsidTr="00BA5CFB">
        <w:trPr>
          <w:trHeight w:val="454"/>
        </w:trPr>
        <w:tc>
          <w:tcPr>
            <w:tcW w:w="2802" w:type="dxa"/>
          </w:tcPr>
          <w:p w14:paraId="4CF63B5E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Se ukvarjate tudi s čebelarstvom, pridelavo medu?</w:t>
            </w:r>
          </w:p>
        </w:tc>
        <w:tc>
          <w:tcPr>
            <w:tcW w:w="6317" w:type="dxa"/>
            <w:vAlign w:val="center"/>
          </w:tcPr>
          <w:p w14:paraId="1D505A6B" w14:textId="77777777" w:rsidR="006E0E39" w:rsidRPr="00043586" w:rsidRDefault="006E0E39" w:rsidP="00BA5CFB">
            <w:pPr>
              <w:jc w:val="center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6E0E39" w:rsidRPr="00043586" w14:paraId="77591587" w14:textId="77777777" w:rsidTr="00BA5CFB">
        <w:trPr>
          <w:trHeight w:val="454"/>
        </w:trPr>
        <w:tc>
          <w:tcPr>
            <w:tcW w:w="2802" w:type="dxa"/>
          </w:tcPr>
          <w:p w14:paraId="390BAF30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Pridelujete še kakšne izdelke?</w:t>
            </w:r>
          </w:p>
        </w:tc>
        <w:tc>
          <w:tcPr>
            <w:tcW w:w="6317" w:type="dxa"/>
            <w:vAlign w:val="bottom"/>
          </w:tcPr>
          <w:p w14:paraId="104CA22D" w14:textId="77777777" w:rsidR="006E0E39" w:rsidRPr="00043586" w:rsidRDefault="006E0E39" w:rsidP="00BA5CF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rPr>
                <w:lang w:val="sl-SI"/>
              </w:rPr>
            </w:pPr>
            <w:r w:rsidRPr="00043586">
              <w:rPr>
                <w:lang w:val="sl-SI"/>
              </w:rPr>
              <w:t>DA; opišite:</w:t>
            </w:r>
          </w:p>
          <w:p w14:paraId="66F654BD" w14:textId="77777777" w:rsidR="006E0E39" w:rsidRPr="00043586" w:rsidRDefault="006E0E39" w:rsidP="00BA5CFB">
            <w:pPr>
              <w:spacing w:after="240"/>
              <w:ind w:left="714"/>
              <w:rPr>
                <w:lang w:val="sl-SI"/>
              </w:rPr>
            </w:pPr>
          </w:p>
          <w:p w14:paraId="131DBFF0" w14:textId="77777777" w:rsidR="006E0E39" w:rsidRPr="00043586" w:rsidRDefault="006E0E39" w:rsidP="00BA5CF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rPr>
                <w:lang w:val="sl-SI"/>
              </w:rPr>
            </w:pPr>
            <w:r w:rsidRPr="00043586">
              <w:rPr>
                <w:lang w:val="sl-SI"/>
              </w:rPr>
              <w:lastRenderedPageBreak/>
              <w:t>NE</w:t>
            </w:r>
          </w:p>
        </w:tc>
      </w:tr>
      <w:tr w:rsidR="006E0E39" w:rsidRPr="00043586" w14:paraId="53051515" w14:textId="77777777" w:rsidTr="00BA5CFB">
        <w:trPr>
          <w:trHeight w:val="454"/>
        </w:trPr>
        <w:tc>
          <w:tcPr>
            <w:tcW w:w="2802" w:type="dxa"/>
          </w:tcPr>
          <w:p w14:paraId="2F9BD6DA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lastRenderedPageBreak/>
              <w:t>Imate na kmetiji urejen prostor za sprejem večje skupine ljudi?</w:t>
            </w:r>
          </w:p>
        </w:tc>
        <w:tc>
          <w:tcPr>
            <w:tcW w:w="6317" w:type="dxa"/>
            <w:vAlign w:val="center"/>
          </w:tcPr>
          <w:p w14:paraId="088E37F3" w14:textId="77777777" w:rsidR="006E0E39" w:rsidRPr="00043586" w:rsidRDefault="006E0E39" w:rsidP="00BA5CFB">
            <w:pPr>
              <w:jc w:val="center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6E0E39" w:rsidRPr="00043586" w14:paraId="4049F22F" w14:textId="77777777" w:rsidTr="00BA5CFB">
        <w:trPr>
          <w:trHeight w:val="454"/>
        </w:trPr>
        <w:tc>
          <w:tcPr>
            <w:tcW w:w="2802" w:type="dxa"/>
          </w:tcPr>
          <w:p w14:paraId="05069C20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Ste že sodelovali v projektih na temo velikih zveri?</w:t>
            </w:r>
          </w:p>
        </w:tc>
        <w:tc>
          <w:tcPr>
            <w:tcW w:w="6317" w:type="dxa"/>
            <w:vAlign w:val="center"/>
          </w:tcPr>
          <w:p w14:paraId="69A034C4" w14:textId="2130225A" w:rsidR="006E0E39" w:rsidRDefault="006E0E39" w:rsidP="00BA5CF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rPr>
                <w:lang w:val="sl-SI"/>
              </w:rPr>
            </w:pPr>
            <w:r w:rsidRPr="00043586">
              <w:rPr>
                <w:lang w:val="sl-SI"/>
              </w:rPr>
              <w:t>DA; opišite:</w:t>
            </w:r>
          </w:p>
          <w:p w14:paraId="4EA2A2F9" w14:textId="77777777" w:rsidR="006846F8" w:rsidRPr="00043586" w:rsidRDefault="006846F8" w:rsidP="006846F8">
            <w:pPr>
              <w:spacing w:after="240" w:line="240" w:lineRule="auto"/>
              <w:ind w:left="714"/>
              <w:rPr>
                <w:lang w:val="sl-SI"/>
              </w:rPr>
            </w:pPr>
          </w:p>
          <w:p w14:paraId="4215256F" w14:textId="77777777" w:rsidR="006E0E39" w:rsidRPr="00043586" w:rsidRDefault="006E0E39" w:rsidP="00BA5CF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rPr>
                <w:lang w:val="sl-SI"/>
              </w:rPr>
            </w:pPr>
            <w:r w:rsidRPr="00043586">
              <w:rPr>
                <w:lang w:val="sl-SI"/>
              </w:rPr>
              <w:t>NE</w:t>
            </w:r>
          </w:p>
        </w:tc>
      </w:tr>
      <w:tr w:rsidR="006E0E39" w:rsidRPr="00043586" w14:paraId="607AFC31" w14:textId="77777777" w:rsidTr="00BA5CFB">
        <w:trPr>
          <w:trHeight w:val="454"/>
        </w:trPr>
        <w:tc>
          <w:tcPr>
            <w:tcW w:w="2802" w:type="dxa"/>
          </w:tcPr>
          <w:p w14:paraId="6FDCCD43" w14:textId="7DCFF183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Katerega od zaščitnih ukrepov še uporabljate</w:t>
            </w:r>
            <w:r w:rsidRPr="00043586">
              <w:rPr>
                <w:b/>
                <w:lang w:val="sl-SI"/>
              </w:rPr>
              <w:t>?</w:t>
            </w:r>
          </w:p>
        </w:tc>
        <w:tc>
          <w:tcPr>
            <w:tcW w:w="6317" w:type="dxa"/>
          </w:tcPr>
          <w:p w14:paraId="04BB7B87" w14:textId="77777777" w:rsidR="006E0E39" w:rsidRPr="00043586" w:rsidRDefault="006E0E39" w:rsidP="00BA5CFB">
            <w:pPr>
              <w:numPr>
                <w:ilvl w:val="0"/>
                <w:numId w:val="2"/>
              </w:numPr>
              <w:spacing w:line="240" w:lineRule="auto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DA:</w:t>
            </w:r>
          </w:p>
          <w:p w14:paraId="277EAB02" w14:textId="7B8C67FF" w:rsidR="006E0E39" w:rsidRPr="00043586" w:rsidRDefault="006E0E39" w:rsidP="00BA5CFB">
            <w:pPr>
              <w:numPr>
                <w:ilvl w:val="0"/>
                <w:numId w:val="4"/>
              </w:numPr>
              <w:spacing w:line="240" w:lineRule="auto"/>
              <w:ind w:left="1306" w:hanging="425"/>
              <w:jc w:val="both"/>
              <w:rPr>
                <w:lang w:val="sl-SI"/>
              </w:rPr>
            </w:pPr>
            <w:r>
              <w:rPr>
                <w:lang w:val="sl-SI"/>
              </w:rPr>
              <w:t>V</w:t>
            </w:r>
            <w:r w:rsidRPr="00043586">
              <w:rPr>
                <w:lang w:val="sl-SI"/>
              </w:rPr>
              <w:t>ečžično elektroograjo</w:t>
            </w:r>
          </w:p>
          <w:p w14:paraId="417331B6" w14:textId="0E8AA9F8" w:rsidR="006E0E39" w:rsidRPr="00043586" w:rsidRDefault="006E0E39" w:rsidP="00BA5CFB">
            <w:pPr>
              <w:numPr>
                <w:ilvl w:val="0"/>
                <w:numId w:val="4"/>
              </w:numPr>
              <w:spacing w:line="240" w:lineRule="auto"/>
              <w:ind w:left="1306" w:hanging="425"/>
              <w:jc w:val="both"/>
              <w:rPr>
                <w:lang w:val="sl-SI"/>
              </w:rPr>
            </w:pPr>
            <w:r>
              <w:rPr>
                <w:lang w:val="sl-SI"/>
              </w:rPr>
              <w:t>N</w:t>
            </w:r>
            <w:r w:rsidRPr="00043586">
              <w:rPr>
                <w:lang w:val="sl-SI"/>
              </w:rPr>
              <w:t>izko elektromrežo (do 145 cm)</w:t>
            </w:r>
          </w:p>
          <w:p w14:paraId="7B46DF9E" w14:textId="13CA5FE8" w:rsidR="006E0E39" w:rsidRPr="00043586" w:rsidRDefault="006E0E39" w:rsidP="00BA5CFB">
            <w:pPr>
              <w:numPr>
                <w:ilvl w:val="0"/>
                <w:numId w:val="4"/>
              </w:numPr>
              <w:spacing w:line="240" w:lineRule="auto"/>
              <w:ind w:left="1306" w:hanging="425"/>
              <w:jc w:val="both"/>
              <w:rPr>
                <w:lang w:val="sl-SI"/>
              </w:rPr>
            </w:pPr>
            <w:r>
              <w:rPr>
                <w:lang w:val="sl-SI"/>
              </w:rPr>
              <w:t>V</w:t>
            </w:r>
            <w:r w:rsidRPr="00043586">
              <w:rPr>
                <w:lang w:val="sl-SI"/>
              </w:rPr>
              <w:t>isoko elektromrežo (</w:t>
            </w:r>
            <w:r w:rsidR="00364C46">
              <w:rPr>
                <w:lang w:val="sl-SI"/>
              </w:rPr>
              <w:t>nad 145</w:t>
            </w:r>
            <w:r w:rsidRPr="00043586">
              <w:rPr>
                <w:lang w:val="sl-SI"/>
              </w:rPr>
              <w:t xml:space="preserve"> cm)</w:t>
            </w:r>
          </w:p>
          <w:p w14:paraId="644AD9B2" w14:textId="77777777" w:rsidR="006E0E39" w:rsidRPr="00043586" w:rsidRDefault="006E0E39" w:rsidP="00BA5CFB">
            <w:pPr>
              <w:numPr>
                <w:ilvl w:val="0"/>
                <w:numId w:val="4"/>
              </w:numPr>
              <w:spacing w:line="240" w:lineRule="auto"/>
              <w:ind w:left="1306" w:hanging="425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Zapiranje črede v hlev / stajo</w:t>
            </w:r>
          </w:p>
          <w:p w14:paraId="268E804B" w14:textId="77777777" w:rsidR="006E0E39" w:rsidRPr="00043586" w:rsidRDefault="006E0E39" w:rsidP="00BA5CFB">
            <w:pPr>
              <w:numPr>
                <w:ilvl w:val="0"/>
                <w:numId w:val="4"/>
              </w:numPr>
              <w:spacing w:line="240" w:lineRule="auto"/>
              <w:ind w:left="1306" w:hanging="425"/>
              <w:jc w:val="both"/>
              <w:rPr>
                <w:lang w:val="sl-SI"/>
              </w:rPr>
            </w:pPr>
            <w:r w:rsidRPr="00043586">
              <w:rPr>
                <w:lang w:val="sl-SI"/>
              </w:rPr>
              <w:t>DRUGO:</w:t>
            </w:r>
          </w:p>
          <w:p w14:paraId="588A2820" w14:textId="505300D9" w:rsidR="006E0E39" w:rsidRDefault="006E0E39" w:rsidP="006846F8">
            <w:pPr>
              <w:spacing w:line="240" w:lineRule="auto"/>
              <w:jc w:val="both"/>
              <w:rPr>
                <w:lang w:val="sl-SI"/>
              </w:rPr>
            </w:pPr>
          </w:p>
          <w:p w14:paraId="1B546F3C" w14:textId="77777777" w:rsidR="006846F8" w:rsidRDefault="006846F8" w:rsidP="006846F8">
            <w:pPr>
              <w:spacing w:line="240" w:lineRule="auto"/>
              <w:jc w:val="both"/>
              <w:rPr>
                <w:lang w:val="sl-SI"/>
              </w:rPr>
            </w:pPr>
          </w:p>
          <w:p w14:paraId="1922A0AE" w14:textId="55CDF057" w:rsidR="006846F8" w:rsidRPr="00043586" w:rsidRDefault="006846F8" w:rsidP="006846F8">
            <w:pPr>
              <w:spacing w:line="240" w:lineRule="auto"/>
              <w:jc w:val="both"/>
              <w:rPr>
                <w:lang w:val="sl-SI"/>
              </w:rPr>
            </w:pPr>
          </w:p>
        </w:tc>
      </w:tr>
      <w:tr w:rsidR="006E0E39" w:rsidRPr="00043586" w14:paraId="6532335C" w14:textId="77777777" w:rsidTr="00BA5CFB">
        <w:trPr>
          <w:trHeight w:val="454"/>
        </w:trPr>
        <w:tc>
          <w:tcPr>
            <w:tcW w:w="2802" w:type="dxa"/>
          </w:tcPr>
          <w:p w14:paraId="6929C5FE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Ste vključeni v katerega izmed ukrepov KOPOP, ki je povezan z velikimi zvermi?</w:t>
            </w:r>
          </w:p>
        </w:tc>
        <w:tc>
          <w:tcPr>
            <w:tcW w:w="6317" w:type="dxa"/>
            <w:vAlign w:val="center"/>
          </w:tcPr>
          <w:p w14:paraId="029D8FDF" w14:textId="47322A64" w:rsidR="006E0E39" w:rsidRDefault="006E0E39" w:rsidP="00BA5CF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rPr>
                <w:lang w:val="sl-SI"/>
              </w:rPr>
            </w:pPr>
            <w:r w:rsidRPr="00043586">
              <w:rPr>
                <w:lang w:val="sl-SI"/>
              </w:rPr>
              <w:t>DA; opišite:</w:t>
            </w:r>
          </w:p>
          <w:p w14:paraId="6A912534" w14:textId="77777777" w:rsidR="006846F8" w:rsidRPr="00043586" w:rsidRDefault="006846F8" w:rsidP="006846F8">
            <w:pPr>
              <w:spacing w:after="240" w:line="240" w:lineRule="auto"/>
              <w:ind w:left="714"/>
              <w:rPr>
                <w:lang w:val="sl-SI"/>
              </w:rPr>
            </w:pPr>
          </w:p>
          <w:p w14:paraId="71A51562" w14:textId="77777777" w:rsidR="006E0E39" w:rsidRPr="00043586" w:rsidRDefault="006E0E39" w:rsidP="00BA5CFB">
            <w:pPr>
              <w:numPr>
                <w:ilvl w:val="0"/>
                <w:numId w:val="2"/>
              </w:numPr>
              <w:spacing w:line="240" w:lineRule="auto"/>
              <w:rPr>
                <w:lang w:val="sl-SI"/>
              </w:rPr>
            </w:pPr>
            <w:r w:rsidRPr="00043586">
              <w:rPr>
                <w:lang w:val="sl-SI"/>
              </w:rPr>
              <w:t>NE</w:t>
            </w:r>
          </w:p>
        </w:tc>
      </w:tr>
      <w:tr w:rsidR="006E0E39" w:rsidRPr="00043586" w14:paraId="28E1189C" w14:textId="77777777" w:rsidTr="00BA5CFB">
        <w:trPr>
          <w:trHeight w:val="454"/>
        </w:trPr>
        <w:tc>
          <w:tcPr>
            <w:tcW w:w="2802" w:type="dxa"/>
          </w:tcPr>
          <w:p w14:paraId="51E92A69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So vam velike zveri že povzročile škodo na premoženju?</w:t>
            </w:r>
          </w:p>
        </w:tc>
        <w:tc>
          <w:tcPr>
            <w:tcW w:w="6317" w:type="dxa"/>
            <w:vAlign w:val="center"/>
          </w:tcPr>
          <w:p w14:paraId="790CDDC0" w14:textId="77777777" w:rsidR="006E0E39" w:rsidRPr="00C91EBA" w:rsidRDefault="006E0E39" w:rsidP="00BA5CF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rPr>
                <w:bCs/>
                <w:lang w:val="sl-SI"/>
              </w:rPr>
            </w:pPr>
            <w:r w:rsidRPr="00C91EBA">
              <w:rPr>
                <w:bCs/>
                <w:lang w:val="sl-SI"/>
              </w:rPr>
              <w:t>DA</w:t>
            </w:r>
          </w:p>
          <w:p w14:paraId="7DA40642" w14:textId="77777777" w:rsidR="006E0E39" w:rsidRPr="00043586" w:rsidRDefault="006E0E39" w:rsidP="00BA5CFB">
            <w:pPr>
              <w:numPr>
                <w:ilvl w:val="1"/>
                <w:numId w:val="2"/>
              </w:numPr>
              <w:spacing w:after="240" w:line="240" w:lineRule="auto"/>
              <w:ind w:left="1164"/>
              <w:rPr>
                <w:lang w:val="sl-SI"/>
              </w:rPr>
            </w:pPr>
            <w:r w:rsidRPr="00043586">
              <w:rPr>
                <w:lang w:val="sl-SI"/>
              </w:rPr>
              <w:t>Katera vrsta velike zveri:</w:t>
            </w:r>
          </w:p>
          <w:p w14:paraId="18910764" w14:textId="77777777" w:rsidR="006E0E39" w:rsidRPr="00043586" w:rsidRDefault="006E0E39" w:rsidP="00BA5CFB">
            <w:pPr>
              <w:numPr>
                <w:ilvl w:val="1"/>
                <w:numId w:val="2"/>
              </w:numPr>
              <w:spacing w:after="240" w:line="240" w:lineRule="auto"/>
              <w:ind w:left="1164"/>
              <w:rPr>
                <w:lang w:val="sl-SI"/>
              </w:rPr>
            </w:pPr>
            <w:r w:rsidRPr="00043586">
              <w:rPr>
                <w:lang w:val="sl-SI"/>
              </w:rPr>
              <w:t>Škodni objekt:</w:t>
            </w:r>
          </w:p>
          <w:p w14:paraId="0ED55315" w14:textId="77777777" w:rsidR="006E0E39" w:rsidRPr="00C91EBA" w:rsidRDefault="006E0E39" w:rsidP="00BA5CFB">
            <w:pPr>
              <w:numPr>
                <w:ilvl w:val="0"/>
                <w:numId w:val="2"/>
              </w:numPr>
              <w:spacing w:after="240" w:line="240" w:lineRule="auto"/>
              <w:ind w:left="714" w:hanging="357"/>
              <w:rPr>
                <w:bCs/>
                <w:lang w:val="sl-SI"/>
              </w:rPr>
            </w:pPr>
            <w:r w:rsidRPr="00C91EBA">
              <w:rPr>
                <w:bCs/>
                <w:lang w:val="sl-SI"/>
              </w:rPr>
              <w:t>NE</w:t>
            </w:r>
          </w:p>
        </w:tc>
      </w:tr>
      <w:tr w:rsidR="006E0E39" w:rsidRPr="00043586" w14:paraId="17635B68" w14:textId="77777777" w:rsidTr="00BA5CFB">
        <w:trPr>
          <w:trHeight w:val="454"/>
        </w:trPr>
        <w:tc>
          <w:tcPr>
            <w:tcW w:w="2802" w:type="dxa"/>
          </w:tcPr>
          <w:p w14:paraId="5E79D330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>Znanje angleškega jezika</w:t>
            </w:r>
          </w:p>
          <w:p w14:paraId="02A7D353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lang w:val="sl-SI"/>
              </w:rPr>
              <w:t>(pogovorno)</w:t>
            </w:r>
          </w:p>
        </w:tc>
        <w:tc>
          <w:tcPr>
            <w:tcW w:w="6317" w:type="dxa"/>
            <w:vAlign w:val="center"/>
          </w:tcPr>
          <w:p w14:paraId="7B62C66E" w14:textId="77777777" w:rsidR="006E0E39" w:rsidRPr="00043586" w:rsidRDefault="006E0E39" w:rsidP="00BA5CFB">
            <w:pPr>
              <w:spacing w:after="240"/>
              <w:jc w:val="center"/>
              <w:rPr>
                <w:lang w:val="sl-SI"/>
              </w:rPr>
            </w:pPr>
            <w:r w:rsidRPr="00043586">
              <w:rPr>
                <w:lang w:val="sl-SI"/>
              </w:rPr>
              <w:t>DA                  NE</w:t>
            </w:r>
          </w:p>
        </w:tc>
      </w:tr>
      <w:tr w:rsidR="006E0E39" w:rsidRPr="00043586" w14:paraId="3EAD271A" w14:textId="77777777" w:rsidTr="00BA5CFB">
        <w:trPr>
          <w:trHeight w:val="2473"/>
        </w:trPr>
        <w:tc>
          <w:tcPr>
            <w:tcW w:w="2802" w:type="dxa"/>
          </w:tcPr>
          <w:p w14:paraId="59B66F7C" w14:textId="610194F9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 w:rsidRPr="00043586">
              <w:rPr>
                <w:b/>
                <w:lang w:val="sl-SI"/>
              </w:rPr>
              <w:t xml:space="preserve">Na kratko opišite vaš motiv za sodelovanje v projektu </w:t>
            </w:r>
            <w:r>
              <w:rPr>
                <w:b/>
                <w:lang w:val="sl-SI"/>
              </w:rPr>
              <w:t>LIFE VARNA PAŠA</w:t>
            </w:r>
            <w:r w:rsidRPr="00043586">
              <w:rPr>
                <w:b/>
                <w:lang w:val="sl-SI"/>
              </w:rPr>
              <w:t xml:space="preserve"> kot kmetija dobrih praks</w:t>
            </w:r>
            <w:r w:rsidR="00C91EBA">
              <w:rPr>
                <w:b/>
                <w:lang w:val="sl-SI"/>
              </w:rPr>
              <w:t xml:space="preserve"> za pastirske pse</w:t>
            </w:r>
            <w:r w:rsidRPr="00043586">
              <w:rPr>
                <w:b/>
                <w:lang w:val="sl-SI"/>
              </w:rPr>
              <w:t>.</w:t>
            </w:r>
          </w:p>
        </w:tc>
        <w:tc>
          <w:tcPr>
            <w:tcW w:w="6317" w:type="dxa"/>
            <w:vAlign w:val="center"/>
          </w:tcPr>
          <w:p w14:paraId="46DFC58F" w14:textId="77777777" w:rsidR="006E0E39" w:rsidRPr="00043586" w:rsidRDefault="006E0E39" w:rsidP="00BA5CFB">
            <w:pPr>
              <w:spacing w:after="240"/>
              <w:rPr>
                <w:lang w:val="sl-SI"/>
              </w:rPr>
            </w:pPr>
          </w:p>
          <w:p w14:paraId="11AACCCE" w14:textId="77777777" w:rsidR="006E0E39" w:rsidRPr="00043586" w:rsidRDefault="006E0E39" w:rsidP="00BA5CFB">
            <w:pPr>
              <w:spacing w:after="240"/>
              <w:rPr>
                <w:lang w:val="sl-SI"/>
              </w:rPr>
            </w:pPr>
          </w:p>
          <w:p w14:paraId="607FA3BF" w14:textId="5D4D24CA" w:rsidR="006E0E39" w:rsidRDefault="006E0E39" w:rsidP="00BA5CFB">
            <w:pPr>
              <w:spacing w:after="240"/>
              <w:rPr>
                <w:lang w:val="sl-SI"/>
              </w:rPr>
            </w:pPr>
          </w:p>
          <w:p w14:paraId="73893E9C" w14:textId="7333CFB8" w:rsidR="006846F8" w:rsidRDefault="006846F8" w:rsidP="00BA5CFB">
            <w:pPr>
              <w:spacing w:after="240"/>
              <w:rPr>
                <w:lang w:val="sl-SI"/>
              </w:rPr>
            </w:pPr>
          </w:p>
          <w:p w14:paraId="25B4B929" w14:textId="77777777" w:rsidR="006846F8" w:rsidRPr="00043586" w:rsidRDefault="006846F8" w:rsidP="00BA5CFB">
            <w:pPr>
              <w:spacing w:after="240"/>
              <w:rPr>
                <w:lang w:val="sl-SI"/>
              </w:rPr>
            </w:pPr>
          </w:p>
          <w:p w14:paraId="1BB9B6F9" w14:textId="77777777" w:rsidR="006E0E39" w:rsidRPr="00043586" w:rsidRDefault="006E0E39" w:rsidP="00BA5CFB">
            <w:pPr>
              <w:spacing w:after="240"/>
              <w:rPr>
                <w:lang w:val="sl-SI"/>
              </w:rPr>
            </w:pPr>
          </w:p>
        </w:tc>
      </w:tr>
      <w:tr w:rsidR="006E0E39" w:rsidRPr="00043586" w14:paraId="61A03B42" w14:textId="77777777" w:rsidTr="00BA5CFB">
        <w:trPr>
          <w:trHeight w:val="1752"/>
        </w:trPr>
        <w:tc>
          <w:tcPr>
            <w:tcW w:w="2802" w:type="dxa"/>
          </w:tcPr>
          <w:p w14:paraId="13C1F693" w14:textId="77777777" w:rsidR="006E0E39" w:rsidRPr="00043586" w:rsidRDefault="006E0E39" w:rsidP="00BA5CFB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lastRenderedPageBreak/>
              <w:t>Nam želite sporočiti še kaj?</w:t>
            </w:r>
          </w:p>
        </w:tc>
        <w:tc>
          <w:tcPr>
            <w:tcW w:w="6317" w:type="dxa"/>
            <w:vAlign w:val="center"/>
          </w:tcPr>
          <w:p w14:paraId="131D2EFC" w14:textId="77777777" w:rsidR="006E0E39" w:rsidRPr="00043586" w:rsidRDefault="006E0E39" w:rsidP="00BA5CFB">
            <w:pPr>
              <w:spacing w:after="240"/>
              <w:rPr>
                <w:lang w:val="sl-SI"/>
              </w:rPr>
            </w:pPr>
          </w:p>
        </w:tc>
      </w:tr>
    </w:tbl>
    <w:p w14:paraId="1E0921DF" w14:textId="77777777" w:rsidR="00434D09" w:rsidRDefault="00434D09" w:rsidP="00434D09">
      <w:pPr>
        <w:jc w:val="both"/>
        <w:rPr>
          <w:lang w:val="sl-SI"/>
        </w:rPr>
      </w:pPr>
    </w:p>
    <w:p w14:paraId="5F652839" w14:textId="53A2ADFE" w:rsidR="00434D09" w:rsidRDefault="00434D09" w:rsidP="00434D09">
      <w:pPr>
        <w:jc w:val="both"/>
        <w:rPr>
          <w:lang w:val="sl-SI"/>
        </w:rPr>
      </w:pPr>
      <w:r w:rsidRPr="00434D09">
        <w:rPr>
          <w:lang w:val="sl-SI"/>
        </w:rPr>
        <w:t xml:space="preserve">S podpisom </w:t>
      </w:r>
      <w:r w:rsidR="006E0E39">
        <w:rPr>
          <w:lang w:val="sl-SI"/>
        </w:rPr>
        <w:t xml:space="preserve">se prijavljam kot kandidat za sodelovanje v projektu LIFE VARNA PAŠA kot </w:t>
      </w:r>
      <w:r w:rsidR="004D5094">
        <w:rPr>
          <w:lang w:val="sl-SI"/>
        </w:rPr>
        <w:t>kmetija dobrih praks za pastirske pse</w:t>
      </w:r>
      <w:r w:rsidR="006E0E39">
        <w:rPr>
          <w:lang w:val="sl-SI"/>
        </w:rPr>
        <w:t xml:space="preserve"> in</w:t>
      </w:r>
      <w:r w:rsidR="006E0E39" w:rsidRPr="00434D09">
        <w:rPr>
          <w:lang w:val="sl-SI"/>
        </w:rPr>
        <w:t xml:space="preserve"> </w:t>
      </w:r>
      <w:r w:rsidRPr="00434D09">
        <w:rPr>
          <w:lang w:val="sl-SI"/>
        </w:rPr>
        <w:t>potrjujem, da so vsi navedeni podatki točni in resnični. Seznanjen/-a sem, da se v primeru neresničnih ali napačno navedenih podatkov moja vloga ne bo upoštevala.</w:t>
      </w:r>
    </w:p>
    <w:p w14:paraId="46C50619" w14:textId="77777777" w:rsidR="00434D09" w:rsidRDefault="00434D09" w:rsidP="00434D09">
      <w:pPr>
        <w:jc w:val="both"/>
        <w:rPr>
          <w:lang w:val="sl-SI"/>
        </w:rPr>
      </w:pPr>
    </w:p>
    <w:p w14:paraId="42C0E1B6" w14:textId="77777777" w:rsidR="00434D09" w:rsidRDefault="00434D09" w:rsidP="00434D09">
      <w:pPr>
        <w:jc w:val="both"/>
        <w:rPr>
          <w:lang w:val="sl-SI"/>
        </w:rPr>
      </w:pPr>
    </w:p>
    <w:p w14:paraId="7C9FD6A9" w14:textId="77777777" w:rsidR="00434D09" w:rsidRDefault="00434D09" w:rsidP="00434D09">
      <w:pPr>
        <w:jc w:val="both"/>
        <w:rPr>
          <w:lang w:val="sl-SI"/>
        </w:rPr>
      </w:pPr>
      <w:r>
        <w:rPr>
          <w:lang w:val="sl-SI"/>
        </w:rPr>
        <w:t>DATUM, KRAJ: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PODPIS</w:t>
      </w:r>
    </w:p>
    <w:p w14:paraId="1AFAFF8B" w14:textId="77777777" w:rsidR="00434D09" w:rsidRDefault="00434D09" w:rsidP="00434D09">
      <w:pPr>
        <w:jc w:val="both"/>
        <w:rPr>
          <w:lang w:val="sl-SI"/>
        </w:rPr>
      </w:pPr>
    </w:p>
    <w:p w14:paraId="2A2A2B93" w14:textId="3520E617" w:rsidR="00434D09" w:rsidRPr="007D195F" w:rsidRDefault="00434D09" w:rsidP="00434D09">
      <w:pPr>
        <w:jc w:val="both"/>
        <w:rPr>
          <w:lang w:val="sl-SI"/>
        </w:rPr>
      </w:pPr>
      <w:r>
        <w:rPr>
          <w:lang w:val="sl-SI"/>
        </w:rPr>
        <w:t>___________________________________</w:t>
      </w:r>
      <w:r>
        <w:rPr>
          <w:lang w:val="sl-SI"/>
        </w:rPr>
        <w:tab/>
      </w:r>
      <w:r w:rsidR="006E0E39">
        <w:rPr>
          <w:lang w:val="sl-SI"/>
        </w:rPr>
        <w:t xml:space="preserve">                    </w:t>
      </w:r>
      <w:r>
        <w:rPr>
          <w:lang w:val="sl-SI"/>
        </w:rPr>
        <w:t>___________________________</w:t>
      </w:r>
    </w:p>
    <w:p w14:paraId="3FC347F2" w14:textId="77777777" w:rsidR="00434D09" w:rsidRPr="003E382A" w:rsidRDefault="00434D09">
      <w:pPr>
        <w:rPr>
          <w:lang w:val="sl-SI"/>
        </w:rPr>
      </w:pPr>
    </w:p>
    <w:sectPr w:rsidR="00434D09" w:rsidRPr="003E382A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433D" w14:textId="77777777" w:rsidR="002671A3" w:rsidRDefault="002671A3" w:rsidP="00316B2A">
      <w:pPr>
        <w:spacing w:line="240" w:lineRule="auto"/>
      </w:pPr>
      <w:r>
        <w:separator/>
      </w:r>
    </w:p>
  </w:endnote>
  <w:endnote w:type="continuationSeparator" w:id="0">
    <w:p w14:paraId="6A42D609" w14:textId="77777777" w:rsidR="002671A3" w:rsidRDefault="002671A3" w:rsidP="00316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8088" w14:textId="77777777" w:rsidR="002671A3" w:rsidRDefault="002671A3" w:rsidP="00316B2A">
      <w:pPr>
        <w:spacing w:line="240" w:lineRule="auto"/>
      </w:pPr>
      <w:r>
        <w:separator/>
      </w:r>
    </w:p>
  </w:footnote>
  <w:footnote w:type="continuationSeparator" w:id="0">
    <w:p w14:paraId="653F4113" w14:textId="77777777" w:rsidR="002671A3" w:rsidRDefault="002671A3" w:rsidP="00316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2939" w14:textId="4C31C72A" w:rsidR="00316B2A" w:rsidRDefault="0090353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51100" wp14:editId="74BC316C">
          <wp:simplePos x="0" y="0"/>
          <wp:positionH relativeFrom="margin">
            <wp:align>left</wp:align>
          </wp:positionH>
          <wp:positionV relativeFrom="paragraph">
            <wp:posOffset>-391160</wp:posOffset>
          </wp:positionV>
          <wp:extent cx="628650" cy="1229995"/>
          <wp:effectExtent l="0" t="0" r="0" b="825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25" t="16031" r="31298" b="13740"/>
                  <a:stretch/>
                </pic:blipFill>
                <pic:spPr bwMode="auto">
                  <a:xfrm>
                    <a:off x="0" y="0"/>
                    <a:ext cx="628650" cy="1229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B2A">
      <w:rPr>
        <w:noProof/>
      </w:rPr>
      <w:drawing>
        <wp:anchor distT="0" distB="0" distL="114300" distR="114300" simplePos="0" relativeHeight="251658240" behindDoc="0" locked="0" layoutInCell="1" allowOverlap="1" wp14:anchorId="57BB1E88" wp14:editId="2B3ABA72">
          <wp:simplePos x="0" y="0"/>
          <wp:positionH relativeFrom="margin">
            <wp:posOffset>4271010</wp:posOffset>
          </wp:positionH>
          <wp:positionV relativeFrom="paragraph">
            <wp:posOffset>-21590</wp:posOffset>
          </wp:positionV>
          <wp:extent cx="2234565" cy="70548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56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C53CA3" w14:textId="42EDF885" w:rsidR="00316B2A" w:rsidRDefault="00316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A20"/>
    <w:multiLevelType w:val="hybridMultilevel"/>
    <w:tmpl w:val="57E2D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976"/>
    <w:multiLevelType w:val="hybridMultilevel"/>
    <w:tmpl w:val="BBC03E9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5D34"/>
    <w:multiLevelType w:val="hybridMultilevel"/>
    <w:tmpl w:val="AF4CAAB6"/>
    <w:lvl w:ilvl="0" w:tplc="D688CE0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5B6"/>
    <w:multiLevelType w:val="multilevel"/>
    <w:tmpl w:val="97508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57589424">
    <w:abstractNumId w:val="3"/>
  </w:num>
  <w:num w:numId="2" w16cid:durableId="1609652382">
    <w:abstractNumId w:val="2"/>
  </w:num>
  <w:num w:numId="3" w16cid:durableId="1426029071">
    <w:abstractNumId w:val="0"/>
  </w:num>
  <w:num w:numId="4" w16cid:durableId="88094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82"/>
    <w:rsid w:val="000422AE"/>
    <w:rsid w:val="0006790B"/>
    <w:rsid w:val="00080161"/>
    <w:rsid w:val="000B3127"/>
    <w:rsid w:val="000C68C7"/>
    <w:rsid w:val="000F0414"/>
    <w:rsid w:val="00113425"/>
    <w:rsid w:val="00120511"/>
    <w:rsid w:val="001219DB"/>
    <w:rsid w:val="001332CB"/>
    <w:rsid w:val="001544FD"/>
    <w:rsid w:val="00157479"/>
    <w:rsid w:val="001D2807"/>
    <w:rsid w:val="001E3AC9"/>
    <w:rsid w:val="001E3E97"/>
    <w:rsid w:val="001F1195"/>
    <w:rsid w:val="001F1D4B"/>
    <w:rsid w:val="00226A43"/>
    <w:rsid w:val="00243404"/>
    <w:rsid w:val="002671A3"/>
    <w:rsid w:val="002A023D"/>
    <w:rsid w:val="002D2529"/>
    <w:rsid w:val="002E6849"/>
    <w:rsid w:val="00316B2A"/>
    <w:rsid w:val="0032450B"/>
    <w:rsid w:val="00327507"/>
    <w:rsid w:val="003457D8"/>
    <w:rsid w:val="00364C46"/>
    <w:rsid w:val="0037420E"/>
    <w:rsid w:val="003A55E5"/>
    <w:rsid w:val="003C68B7"/>
    <w:rsid w:val="003C7370"/>
    <w:rsid w:val="003E382A"/>
    <w:rsid w:val="00411671"/>
    <w:rsid w:val="00411FE9"/>
    <w:rsid w:val="00424D47"/>
    <w:rsid w:val="00434D09"/>
    <w:rsid w:val="00445256"/>
    <w:rsid w:val="004D4DDC"/>
    <w:rsid w:val="004D5094"/>
    <w:rsid w:val="0052533C"/>
    <w:rsid w:val="00536114"/>
    <w:rsid w:val="0054717D"/>
    <w:rsid w:val="005571B8"/>
    <w:rsid w:val="00563E0D"/>
    <w:rsid w:val="00566C1D"/>
    <w:rsid w:val="0057054F"/>
    <w:rsid w:val="00574F0F"/>
    <w:rsid w:val="005A204B"/>
    <w:rsid w:val="005C7DA5"/>
    <w:rsid w:val="006846F8"/>
    <w:rsid w:val="00694E76"/>
    <w:rsid w:val="006E0E39"/>
    <w:rsid w:val="006E36C7"/>
    <w:rsid w:val="007F6BF7"/>
    <w:rsid w:val="007F6BFC"/>
    <w:rsid w:val="00856ED4"/>
    <w:rsid w:val="008749F0"/>
    <w:rsid w:val="00875938"/>
    <w:rsid w:val="00895ED5"/>
    <w:rsid w:val="008B1B7A"/>
    <w:rsid w:val="0090353D"/>
    <w:rsid w:val="0090579F"/>
    <w:rsid w:val="00927AD3"/>
    <w:rsid w:val="0093556D"/>
    <w:rsid w:val="00955757"/>
    <w:rsid w:val="009B3219"/>
    <w:rsid w:val="009B5682"/>
    <w:rsid w:val="00A017A2"/>
    <w:rsid w:val="00A40BCD"/>
    <w:rsid w:val="00A458E5"/>
    <w:rsid w:val="00A4597C"/>
    <w:rsid w:val="00AA2348"/>
    <w:rsid w:val="00AB642A"/>
    <w:rsid w:val="00AB6D86"/>
    <w:rsid w:val="00AC2F09"/>
    <w:rsid w:val="00AC6CDB"/>
    <w:rsid w:val="00B950E5"/>
    <w:rsid w:val="00BE1235"/>
    <w:rsid w:val="00C04FDE"/>
    <w:rsid w:val="00C0575E"/>
    <w:rsid w:val="00C119D7"/>
    <w:rsid w:val="00C146B9"/>
    <w:rsid w:val="00C332D8"/>
    <w:rsid w:val="00C86FB3"/>
    <w:rsid w:val="00C91EBA"/>
    <w:rsid w:val="00CD4228"/>
    <w:rsid w:val="00CE620E"/>
    <w:rsid w:val="00D04CEB"/>
    <w:rsid w:val="00D13EFB"/>
    <w:rsid w:val="00D37783"/>
    <w:rsid w:val="00D56724"/>
    <w:rsid w:val="00E26018"/>
    <w:rsid w:val="00E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A77C8"/>
  <w15:docId w15:val="{2284D5B7-DB2F-4EF5-AAF9-280CF7F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2A"/>
  </w:style>
  <w:style w:type="paragraph" w:styleId="Footer">
    <w:name w:val="footer"/>
    <w:basedOn w:val="Normal"/>
    <w:link w:val="FooterChar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2A"/>
  </w:style>
  <w:style w:type="paragraph" w:styleId="ListParagraph">
    <w:name w:val="List Paragraph"/>
    <w:basedOn w:val="Normal"/>
    <w:uiPriority w:val="34"/>
    <w:qFormat/>
    <w:rsid w:val="008749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Mohorič</dc:creator>
  <cp:lastModifiedBy>Aleksandar Stepančić Atanacković</cp:lastModifiedBy>
  <cp:revision>2</cp:revision>
  <dcterms:created xsi:type="dcterms:W3CDTF">2025-10-06T11:08:00Z</dcterms:created>
  <dcterms:modified xsi:type="dcterms:W3CDTF">2025-10-06T11:08:00Z</dcterms:modified>
</cp:coreProperties>
</file>